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9D1" w:rsidRDefault="009D59D1" w:rsidP="009D59D1">
      <w:pPr>
        <w:spacing w:after="0" w:line="276" w:lineRule="auto"/>
        <w:jc w:val="center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ПОКАЗАТЕЛИ ДЕЯТЕЛЬНОСТИ </w:t>
      </w:r>
    </w:p>
    <w:p w:rsidR="009D59D1" w:rsidRDefault="009D59D1" w:rsidP="009D59D1">
      <w:pPr>
        <w:spacing w:after="0" w:line="276" w:lineRule="auto"/>
        <w:jc w:val="center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МУНИЦИПАЛЬНОГО АВТОНОМНОГО ДОШКОЛЬНОГО ОБРАЗОВАТЕЛЬНОГО УЧРЕЖДЕНИЯ </w:t>
      </w:r>
    </w:p>
    <w:p w:rsidR="009D59D1" w:rsidRDefault="009D59D1" w:rsidP="009D59D1">
      <w:pPr>
        <w:spacing w:after="0" w:line="276" w:lineRule="auto"/>
        <w:jc w:val="center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«ДЕТСКИЙ САД № 339 КОМБИНИРОВАННОГО ВИДА» МОСКОВСКОГО РАЙОНА Г. КАЗАНИ,</w:t>
      </w:r>
      <w:r>
        <w:rPr>
          <w:rFonts w:ascii="Times New Roman" w:eastAsia="Times New Roman" w:hAnsi="Times New Roman"/>
          <w:sz w:val="22"/>
          <w:szCs w:val="22"/>
        </w:rPr>
        <w:br/>
        <w:t>ПОДЛЕЖАЩЕГО САМООБСЛЕДОВАНИЮ ЗА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2"/>
          <w:szCs w:val="22"/>
        </w:rPr>
        <w:t>2020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2"/>
          <w:szCs w:val="22"/>
        </w:rPr>
        <w:t>г.</w:t>
      </w:r>
    </w:p>
    <w:p w:rsidR="009D59D1" w:rsidRDefault="009D59D1" w:rsidP="009D59D1">
      <w:pPr>
        <w:spacing w:after="0" w:line="276" w:lineRule="auto"/>
        <w:jc w:val="center"/>
        <w:rPr>
          <w:rFonts w:ascii="Times New Roman" w:eastAsia="Times New Roman" w:hAnsi="Times New Roman"/>
          <w:sz w:val="22"/>
          <w:szCs w:val="22"/>
        </w:rPr>
      </w:pPr>
    </w:p>
    <w:tbl>
      <w:tblPr>
        <w:tblW w:w="0" w:type="auto"/>
        <w:tblCellSpacing w:w="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810"/>
        <w:gridCol w:w="7365"/>
        <w:gridCol w:w="1380"/>
      </w:tblGrid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</w:t>
            </w:r>
          </w:p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bookmarkStart w:id="0" w:name="_GoBack"/>
        <w:bookmarkEnd w:id="0"/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7 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</w:tr>
      <w:tr w:rsidR="009D59D1" w:rsidRPr="007A6EA4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режиме полного дня (10,5часов)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режиме продлённого дня (12ч)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D59D1" w:rsidRPr="007A6EA4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D59D1" w:rsidRPr="007A6EA4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</w:t>
            </w: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общей численности педагогических работников в возрасте до 30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23/209</w:t>
            </w:r>
          </w:p>
        </w:tc>
      </w:tr>
      <w:tr w:rsidR="009D59D1" w:rsidRPr="007A6EA4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9D1" w:rsidRPr="004941AE" w:rsidTr="009D59D1">
        <w:trPr>
          <w:tblCellSpacing w:w="0" w:type="dxa"/>
        </w:trPr>
        <w:tc>
          <w:tcPr>
            <w:tcW w:w="810" w:type="dxa"/>
          </w:tcPr>
          <w:p w:rsidR="009D59D1" w:rsidRPr="009D59D1" w:rsidRDefault="009D59D1" w:rsidP="009D5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65" w:type="dxa"/>
          </w:tcPr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9D59D1" w:rsidRPr="009D59D1" w:rsidRDefault="009D59D1" w:rsidP="009D59D1">
            <w:pPr>
              <w:spacing w:after="0" w:line="240" w:lineRule="auto"/>
              <w:ind w:left="18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</w:tcPr>
          <w:p w:rsidR="009D59D1" w:rsidRPr="009D59D1" w:rsidRDefault="009D59D1" w:rsidP="009D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9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                </w:t>
            </w:r>
          </w:p>
        </w:tc>
      </w:tr>
    </w:tbl>
    <w:p w:rsidR="009D59D1" w:rsidRPr="00A9743D" w:rsidRDefault="009D59D1" w:rsidP="009D59D1">
      <w:pPr>
        <w:spacing w:line="276" w:lineRule="auto"/>
      </w:pPr>
    </w:p>
    <w:p w:rsidR="009D59D1" w:rsidRPr="00A9743D" w:rsidRDefault="009D59D1" w:rsidP="009D59D1">
      <w:pPr>
        <w:spacing w:line="276" w:lineRule="auto"/>
        <w:rPr>
          <w:sz w:val="26"/>
          <w:szCs w:val="26"/>
        </w:rPr>
      </w:pPr>
    </w:p>
    <w:p w:rsidR="009D59D1" w:rsidRPr="00BF0B78" w:rsidRDefault="009D59D1" w:rsidP="009D59D1">
      <w:pPr>
        <w:spacing w:line="276" w:lineRule="auto"/>
        <w:rPr>
          <w:color w:val="000000"/>
          <w:sz w:val="24"/>
          <w:szCs w:val="24"/>
        </w:rPr>
      </w:pPr>
    </w:p>
    <w:p w:rsidR="00D53ECA" w:rsidRPr="009D59D1" w:rsidRDefault="00D53ECA" w:rsidP="009D59D1">
      <w:pPr>
        <w:spacing w:line="276" w:lineRule="auto"/>
      </w:pPr>
    </w:p>
    <w:sectPr w:rsidR="00D53ECA" w:rsidRPr="009D59D1" w:rsidSect="006C2EC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57F93"/>
    <w:multiLevelType w:val="multilevel"/>
    <w:tmpl w:val="0E24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F36607"/>
    <w:multiLevelType w:val="multilevel"/>
    <w:tmpl w:val="D9948AD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971635"/>
    <w:multiLevelType w:val="multilevel"/>
    <w:tmpl w:val="63308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CF6FE5"/>
    <w:multiLevelType w:val="multilevel"/>
    <w:tmpl w:val="EF74C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93323F3"/>
    <w:multiLevelType w:val="multilevel"/>
    <w:tmpl w:val="B2C6D5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CF517D"/>
    <w:multiLevelType w:val="hybridMultilevel"/>
    <w:tmpl w:val="2F042FB8"/>
    <w:lvl w:ilvl="0" w:tplc="0096BFC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C145445"/>
    <w:multiLevelType w:val="multilevel"/>
    <w:tmpl w:val="4888FB7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F41BAB"/>
    <w:multiLevelType w:val="multilevel"/>
    <w:tmpl w:val="442012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08295A"/>
    <w:multiLevelType w:val="multilevel"/>
    <w:tmpl w:val="574681B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AF6682"/>
    <w:multiLevelType w:val="multilevel"/>
    <w:tmpl w:val="A1A24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D46F73"/>
    <w:multiLevelType w:val="multilevel"/>
    <w:tmpl w:val="A0F0B6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787623"/>
    <w:multiLevelType w:val="multilevel"/>
    <w:tmpl w:val="E9D657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1711AF"/>
    <w:multiLevelType w:val="multilevel"/>
    <w:tmpl w:val="4A1EC0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3211B4"/>
    <w:multiLevelType w:val="multilevel"/>
    <w:tmpl w:val="D446F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85116EB"/>
    <w:multiLevelType w:val="multilevel"/>
    <w:tmpl w:val="EA8EE0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9356DC"/>
    <w:multiLevelType w:val="multilevel"/>
    <w:tmpl w:val="ED8A5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F791B33"/>
    <w:multiLevelType w:val="hybridMultilevel"/>
    <w:tmpl w:val="66B8F844"/>
    <w:lvl w:ilvl="0" w:tplc="0096BFC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FB34EFE"/>
    <w:multiLevelType w:val="multilevel"/>
    <w:tmpl w:val="4F3AC3B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646A73"/>
    <w:multiLevelType w:val="multilevel"/>
    <w:tmpl w:val="30E88C9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FB053D"/>
    <w:multiLevelType w:val="multilevel"/>
    <w:tmpl w:val="686C98E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DD3DB1"/>
    <w:multiLevelType w:val="multilevel"/>
    <w:tmpl w:val="05F250B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A02FD6"/>
    <w:multiLevelType w:val="multilevel"/>
    <w:tmpl w:val="C06A42B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5C743C7"/>
    <w:multiLevelType w:val="multilevel"/>
    <w:tmpl w:val="C3B488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87F15A5"/>
    <w:multiLevelType w:val="multilevel"/>
    <w:tmpl w:val="2A5A374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EF45700"/>
    <w:multiLevelType w:val="multilevel"/>
    <w:tmpl w:val="BCA4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0000493"/>
    <w:multiLevelType w:val="multilevel"/>
    <w:tmpl w:val="46D01E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6D08BC"/>
    <w:multiLevelType w:val="multilevel"/>
    <w:tmpl w:val="8E38731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86D4D67"/>
    <w:multiLevelType w:val="multilevel"/>
    <w:tmpl w:val="3E664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22"/>
  </w:num>
  <w:num w:numId="5">
    <w:abstractNumId w:val="4"/>
  </w:num>
  <w:num w:numId="6">
    <w:abstractNumId w:val="23"/>
  </w:num>
  <w:num w:numId="7">
    <w:abstractNumId w:val="10"/>
  </w:num>
  <w:num w:numId="8">
    <w:abstractNumId w:val="20"/>
  </w:num>
  <w:num w:numId="9">
    <w:abstractNumId w:val="14"/>
  </w:num>
  <w:num w:numId="10">
    <w:abstractNumId w:val="6"/>
  </w:num>
  <w:num w:numId="11">
    <w:abstractNumId w:val="17"/>
  </w:num>
  <w:num w:numId="12">
    <w:abstractNumId w:val="21"/>
  </w:num>
  <w:num w:numId="13">
    <w:abstractNumId w:val="25"/>
  </w:num>
  <w:num w:numId="14">
    <w:abstractNumId w:val="19"/>
  </w:num>
  <w:num w:numId="15">
    <w:abstractNumId w:val="1"/>
  </w:num>
  <w:num w:numId="16">
    <w:abstractNumId w:val="26"/>
  </w:num>
  <w:num w:numId="17">
    <w:abstractNumId w:val="18"/>
  </w:num>
  <w:num w:numId="18">
    <w:abstractNumId w:val="12"/>
  </w:num>
  <w:num w:numId="19">
    <w:abstractNumId w:val="8"/>
  </w:num>
  <w:num w:numId="20">
    <w:abstractNumId w:val="2"/>
  </w:num>
  <w:num w:numId="21">
    <w:abstractNumId w:val="13"/>
  </w:num>
  <w:num w:numId="22">
    <w:abstractNumId w:val="27"/>
  </w:num>
  <w:num w:numId="23">
    <w:abstractNumId w:val="5"/>
  </w:num>
  <w:num w:numId="24">
    <w:abstractNumId w:val="16"/>
  </w:num>
  <w:num w:numId="25">
    <w:abstractNumId w:val="15"/>
  </w:num>
  <w:num w:numId="26">
    <w:abstractNumId w:val="3"/>
  </w:num>
  <w:num w:numId="27">
    <w:abstractNumId w:val="24"/>
  </w:num>
  <w:num w:numId="2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847BD"/>
    <w:rsid w:val="00002693"/>
    <w:rsid w:val="00010A20"/>
    <w:rsid w:val="001E5CE4"/>
    <w:rsid w:val="001F726C"/>
    <w:rsid w:val="00242566"/>
    <w:rsid w:val="00286633"/>
    <w:rsid w:val="002B0D32"/>
    <w:rsid w:val="002C5F84"/>
    <w:rsid w:val="003065B6"/>
    <w:rsid w:val="003A2124"/>
    <w:rsid w:val="003F12D6"/>
    <w:rsid w:val="004012DA"/>
    <w:rsid w:val="004074C6"/>
    <w:rsid w:val="00442483"/>
    <w:rsid w:val="00450003"/>
    <w:rsid w:val="004C4E69"/>
    <w:rsid w:val="00550442"/>
    <w:rsid w:val="00612618"/>
    <w:rsid w:val="00660179"/>
    <w:rsid w:val="00664352"/>
    <w:rsid w:val="006C2EC6"/>
    <w:rsid w:val="007701E3"/>
    <w:rsid w:val="0081713B"/>
    <w:rsid w:val="008220A3"/>
    <w:rsid w:val="00867A28"/>
    <w:rsid w:val="009847BD"/>
    <w:rsid w:val="009D59D1"/>
    <w:rsid w:val="009F531F"/>
    <w:rsid w:val="00A50C48"/>
    <w:rsid w:val="00B46976"/>
    <w:rsid w:val="00B472D4"/>
    <w:rsid w:val="00B74136"/>
    <w:rsid w:val="00B80DE8"/>
    <w:rsid w:val="00BB7A6F"/>
    <w:rsid w:val="00BD42AF"/>
    <w:rsid w:val="00CE1116"/>
    <w:rsid w:val="00D066A0"/>
    <w:rsid w:val="00D10264"/>
    <w:rsid w:val="00D36C2E"/>
    <w:rsid w:val="00D45B4B"/>
    <w:rsid w:val="00D53ECA"/>
    <w:rsid w:val="00E00707"/>
    <w:rsid w:val="00E650F6"/>
    <w:rsid w:val="00E72DBE"/>
    <w:rsid w:val="00F13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9D1"/>
    <w:pPr>
      <w:spacing w:after="120" w:line="264" w:lineRule="auto"/>
    </w:pPr>
    <w:rPr>
      <w:rFonts w:eastAsiaTheme="minorEastAsia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E00707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D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D42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BD42A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000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42566"/>
    <w:rPr>
      <w:b/>
      <w:bCs/>
    </w:rPr>
  </w:style>
  <w:style w:type="paragraph" w:styleId="a4">
    <w:name w:val="Normal (Web)"/>
    <w:basedOn w:val="a"/>
    <w:uiPriority w:val="99"/>
    <w:semiHidden/>
    <w:unhideWhenUsed/>
    <w:rsid w:val="00770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D42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42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D42A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42AF"/>
  </w:style>
  <w:style w:type="paragraph" w:customStyle="1" w:styleId="msonormal0">
    <w:name w:val="msonormal"/>
    <w:basedOn w:val="a"/>
    <w:rsid w:val="00BD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D42A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D42AF"/>
    <w:rPr>
      <w:color w:val="800080"/>
      <w:u w:val="single"/>
    </w:rPr>
  </w:style>
  <w:style w:type="character" w:styleId="a7">
    <w:name w:val="Emphasis"/>
    <w:basedOn w:val="a0"/>
    <w:uiPriority w:val="20"/>
    <w:qFormat/>
    <w:rsid w:val="00BD42A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E007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8">
    <w:name w:val="Table Grid"/>
    <w:basedOn w:val="a1"/>
    <w:uiPriority w:val="39"/>
    <w:rsid w:val="00401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8"/>
    <w:rsid w:val="002B0D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450003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a9">
    <w:name w:val="List Paragraph"/>
    <w:basedOn w:val="a"/>
    <w:uiPriority w:val="34"/>
    <w:qFormat/>
    <w:rsid w:val="00D53ECA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5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6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8473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11407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062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5E9DC7"/>
                                <w:right w:val="none" w:sz="0" w:space="0" w:color="auto"/>
                              </w:divBdr>
                            </w:div>
                            <w:div w:id="1605729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5E9DC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69366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2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73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71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1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98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4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1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2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A3ED38-A9CD-4DFF-85A0-EEC9F71CD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Romancheva</dc:creator>
  <cp:keywords/>
  <dc:description/>
  <cp:lastModifiedBy>User</cp:lastModifiedBy>
  <cp:revision>2</cp:revision>
  <dcterms:created xsi:type="dcterms:W3CDTF">2023-06-09T12:24:00Z</dcterms:created>
  <dcterms:modified xsi:type="dcterms:W3CDTF">2023-06-09T12:24:00Z</dcterms:modified>
</cp:coreProperties>
</file>